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323"/>
        <w:tblW w:w="20000" w:type="dxa"/>
        <w:tblLook w:val="04A0"/>
      </w:tblPr>
      <w:tblGrid>
        <w:gridCol w:w="960"/>
        <w:gridCol w:w="2080"/>
        <w:gridCol w:w="2340"/>
        <w:gridCol w:w="3630"/>
        <w:gridCol w:w="10990"/>
      </w:tblGrid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174B94" w:rsidP="00174B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ΥΠΟΨΗΦΙΟΙ </w:t>
            </w:r>
            <w:r w:rsidR="009A3823" w:rsidRPr="009A382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ΣΥΜΒΟΥΛΟΙ</w:t>
            </w:r>
          </w:p>
        </w:tc>
        <w:tc>
          <w:tcPr>
            <w:tcW w:w="14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ΔΗΜΟΤΙΚΩΝ ΚΟΙΝΟΤΗΤΩΝ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ΑΒΡΑΜΠΟΣ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ΘΕΜΙΣΤΟΚΛΗΣ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ΑΓΓΕΛΑΚΟΠΟΥΛΟΥ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ΑΓΓΕΛΗ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ΜΑΡΙΑΝΘΗ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ΣΤΥΛΙΑΝΟΣ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ΠΟΛΙΤΙΚΟΣ ΜΗΧΑΝΙΚΟΣ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ΑΓΓΕΛΗΣ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ΚΤΗΝΟΤΡΟΦΟΣ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ΑΓΓΕΛΟΚΩΣΤΟΠΟΥΛΟΣ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ΕΠΟΧΙΚΟΣ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ΥΔΡΑΥΛΙΚΟΣ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ΑΝΔΡΕΟΥ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ΑΡΤΕΜΗΣΙΑ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ΕΜΠΟΡΟΣ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ΑΝΤΩΝΟΠΟΥΛΟΣ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ΣΤΑΥΡΟΣ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ΑΣΗΜΑΚΟΥΛΑ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ΠΑΡΑΣΚΕΥΗ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ΑΡΙΣΤΟΒΟΥΛΟΣ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ΧΑΡΙΛΑΟΣ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ΓΑΛΑΝΟΣ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ΓΕΡΟΥΤΗΣ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ΓΙΑΝΝΑΚΑΣ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ΔΗΜΟΣΘΕΝΗΣ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ΑΥΤΟΚΙΝΗΤΙΣΤΗΣ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ΓΙΑΝΝΑΚΑΣ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ΑΥΤΟΚΙΝΗΤΙΣΤΗΣ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ΓΟΥΛΑ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ΓΟΥΡΓΙΩΤΗ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ΠΕΡΣΕΦΩΝΗ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ΣΕΦ ΔΙΑΤΡΟΦΟΛΟΓΟΣ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ΔΑΝΙΑΣ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ΧΑΡΑΛΑΜΠΟΣ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ΔΑΝΙΑΣ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ΕΚΠΑΙΔΕΥΤΙΚΟΣ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ΔΡΟΣΟΠΑΝΑΓΙΩΤΗ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ΧΡΥΣΑΝΘΗ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ΕΠΩΝΥΜΟ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ΟΝΟΜΑ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ΠΑΤΡΩΝΥΜΟ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ΙΔΙΟΤΗΤΑ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ΖΑΜΠΑΡΑΣ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ΜΙΧΑΗΛ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ΖΑΦΕΙΡΗ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ΟΛΓΑ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ΖΑΧΟΠΟΥΛΟΣ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ΚΤΗΝΟΤΡΟΦΟΣ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ΖΗΣΙΜΟΠΟΥΛΟΣ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ΑΡΙΣΤΕΙΔΗΣ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ΖΩΗ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ΠΑΡΑΣΚΕΥΗ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ΘΕΟΔΩΡΟΠΟΥΛΟΥ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ΣΤΕΦΑΝΙΑ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ΘΕΟΦΙΛΟΣ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ΣΕΡΑΦΕΙΜ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ΠΑΝΤΟΛΕΩΝ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ΚΑΓΙΑΣ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ΧΡΙΣΤΟΦΟΡΟΣ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ΤΕΧΝΙΤΗΣ ΟΙΚΟΔΟΜΟΣ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ΚΑΛΑΚΑΝΙΔΑΣ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ΘΕΟΦΑΝΗΣ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ΜΑΡΜΑΡΑΣ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ΚΑΛΑΜΠΑΛΙΚΗ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ΟΙΚΟΝΟΜΟΛΟΓΟΣ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ΚΑΛΑΝΤΖΗ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ΓΡΗΓΟΡΙΟΣ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ΒΟΗΘΟΣ ΝΟΣΗΛΕΥΤΗ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ΚΑΛΛΙΑΚΜΑΝΗ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ΚΑΛΟΓΕΡΑΣ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ΠΡΟΪΣΤΑΜΕΝΟΣ ΟΤΕ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ΚΑΛΟΓΕΡΑΣ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ΛΕΩΝΙΔΑΣ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ΚΑΛΤΑΜΠΑΝΗΣ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ΑΝΤΩΝΙΟΣ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39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ΚΑΠΕΛΗΣ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ΥΔΡΑΥΛΙΚΟΣ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ΚΑΠΛΑΝΙΔΗΣ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ΙΟΡΔΑΝΗΣ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ΚΥΡΙΑΚΟΣ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ΕΠΑΓΓΕΛΜΑΤΙΑΣ-ΕΠΙΧΕΙΡΗΜΑΤΙΑΣ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ΚΑΡΑΓΕΩΡΓΟΥ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ΣΟΦΙΑ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ΦΟΙΤΗΤΡΙΑ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ΚΑΡΑΓΙΑΝΝΟΠΟΥΛΟΣ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ΟΙΚΟΔΟΜΟΣ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ΚΑΡΑΘΑΝΟΣ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ΚΑΡΑΚΙΤΣΟΣ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ΠΛΟΙΑΡΧΟΣ ΕΜΠΟΡΙΚΟΥ ΝΑΥΤΙΚΟΥ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lastRenderedPageBreak/>
              <w:t>45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ΚΑΡΑΜΑΝΗ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ΚΑΡΑΤΣΩΡΗΣ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ΠΑΥΛΟΣ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ΚΑΡΒΕΛΑΣ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ΕΠΑΓΓΕΛΜΑΤΙΑΣ ΕΣΤΙΑΣΗΣ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ΚΑΡΝΑΒΑ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ΑΓΓΕΛΙΚΗ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ΑΡΓΥΡΟΧΡΥΣΟΧΟΟΣ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49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ΚΑΡΤΕΡΗΣ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ΚΑΤΣΕΛΗ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ΑΝΑΣΤΑΣΙΑ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ΚΑΤΣΙΜΑΡΗ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ΔΗΜΟΣΙΟΣ ΥΠΑΛΛΗΛΟΣ ΕΚΠΑΙΔΕΥΤΙΚΟΣ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ΚΑΦΕΝΤΖΗ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ΚΕΦΑΛΑΣ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ΕΠΑΜΕΙΝΩΝΔΑΣ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ΔΕΗ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ΚΟΚΚΑΛΗ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ΑΡΕΤΗ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ΝΟΣΗΛΕΥΤΡΙΑ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ΚΟΚΚΑΛΗΣ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ΚΤΗΝΟΤΡΟΦΟΣ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ΚΟΚΚΙΝΗΣ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ΚΟΛΙΩΝΗΣ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ΔΗΜΟΣΘΕΝΗΣ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ΕΠΑΓΓΕΛΜΑΤΙΑΣ ΕΣΤΙΑΣΗΣ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ΚΟΛΟΚΩΤΣΙΟΣ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ΣΤΥΛΙΑΝΟΣ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ΣΕΡΑΦΕΙΜ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ΥΠΑΛΛΗΛΟΣ ΟΤΑ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59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ΚΟΜΠΟΤΟΣ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ΚΟΡΔΑΤΟΥ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ΝΙΚΟΛΕΤΑ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ΝΟΣΗΛΕΥΤΡΙΑ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ΚΟΥΚΟΥΜΕΛΑ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ΚΑΛΛΙΡΟΗ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ΚΟΥΜΝΙΩΤΗΣ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ΕΜΜΑΝΟΥΗΛ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ΑΝΤΩΝΙΟΣ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ΗΛΕΚΤΡΟΝΙΚΟΣ ΥΠΟΛΟΓΙΣΤΩΝ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ΚΟΥΡΟΥΜΠΛΗΣ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ΔΗΜΟΣΙΟΥ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ΚΟΥΤΣΑΥΤΗΣ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ΚΟΥΤΣΙΑΥΤΗ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ΣΠΥΡΙΔΟΥΛΑ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ΚΤΗΝΟΤΡΟΦΟΣ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ΕΚΠΑΙΔΕΥΤΗΣ ΟΔΗΓΗΣΗΣ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ΚΩΣΤΑΣ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ΜΙΧΑΗΛ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ΑΡΤΕΜΙΟΣ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69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ΚΩΣΤΟΥΛΑΣ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ΛΑΓΟΠΑΤΗΣ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Αγρότης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ΛΑΖΟΥΡΑΣ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ΜΙΧΑΗΛ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ΛΙΑΝΟΥ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ΛΙΑΡΟΣ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ΘΕΜΙΣΤΟΚΛΗΣ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ΜΑΛΑΜΟΣ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ΗΡΑΚΛΗΣ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ΜΑΝΘΟΠΟΥΛΟΣ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ΜΑΣΣΑΛΗΣ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ΑΡΙΣΤΕΙΔΗΣ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ΜΗΛΙΟΣ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ΚΤΗΝΟΤΡΟΦΟΣ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ΜΟΛΩΝΗΣ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79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ΜΟΣΧΑΚΗ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ΜΠΑΚΗΣ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ΦΟΙΤΗΤΗΣ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ΜΠΑΛΑΣΚΑΣ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ΣΩΚΡΑΤΗΣ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ΜΠΑΡΜΠΑΚΗΣ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ΘΕΟΧΑΡΗΣ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ΕΥΣΤΑΘΙΟΣ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ΥΠΑΛΛΗΛΟΣ ΟΤΑ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ΜΠΑΡΟΥΤΗ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ΑΠΟΣΤΟΛΙΑ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ΜΠΕΣΙΡΗ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ΦΟΙΤΗΤΡΙΑ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ΜΠΕΣΙΡΗ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ΔΕΣΠΟΙΝΑ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ΒΡΕΦΟΝΗΠΙΟΚΟΜΟΣ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ΜΠΙΡΜΠΙΛΗΣ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ΟΙΚΟΝΟΜΟΛΟΓΟΣ ΕΠΙΧΕΙΡΗΜΑΤΙΑΣ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ΜΠΛΑΝΗΣ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ΜΠΛΙΤΣΑ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ΑΓΛΑΙΑ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ΣΤΑΜΟΥΛΗΣ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89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ΜΠΟΚΑΣ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ΙΚΑ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ΜΠΟΤΣΗ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ΧΡΥΣΑΝΘΟΣ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ΓΕΩΛΟΓΟΣ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lastRenderedPageBreak/>
              <w:t>91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ΜΩΚΑ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ΞΑΝΘΗ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ΗΛΙΑ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ΟΙΚΟΔΟΜΟΣ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ΝΙΚΟΛΟΓΙΑΝΝΗΣ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ΝΟΥΛΑΣ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ΝΤΑΗΣ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ΝΤΟΚΑ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ΕΙΡΗΝΗ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ΝΤΟΚΑΣ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ΟΙΚΟΝΟΜΟΛΟΓΟΣ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ΞΕΝΑΚΗΣ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ΝΑΤ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99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ΞΕΥΓΕΝΗΣ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ΔΗΜΟΣΙΟΣ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ΞΗΡΟΚΩΣΤΑΣ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ΕΚΠΑΙΔΕΥΤΙΚΟΣ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ΠΑΛΑΙΟΓΙΑΝΝΗ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ΜΑΓΙΟΥΛΑ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ΧΑΡΙΛΑΟΣ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4208A2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ΕΚΠΑΙΔΕΥΤΙΚΟΣ ΕΠΑΛ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ΠΑΛΑΙΟΠΑΝΟΣ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ΟΔΗΓΟΣ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ΠΑΝΤΑΖΗΣ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ΑΠΟΣΤΟΛΟΣ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ΠΑΠΑΔΟΠΟΥΛΟΥ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ΑΝΑΣΤΑΣΙΑ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ΠΕΤΡΟΣ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ΠΑΠΑΕΥΘΥΜΙΟΥ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109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ΠΑΠΑΕΥΘΥΜΙΟΥ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ΠΑΠΑΝΙΚΟΛΑΟΥ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ΑΣΤΥΝΟΜΙΚΟΣ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ΠΑΠΑΝΙΚΟΣ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ΕΦΚΑ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ΠΑΠΑΡΙΖΟΣ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ΠΑΠΑΧΡΗΣΤΟΥ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ΠΛΗΡΟΦΟΡΙΚΗ &amp; ΔΙΟΙΚΗΣΗ ΕΠΙΧΕΙΡΗΣΕΩΝ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ΠΑΠΠΑ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ΠΕΛΕΚΑΝΟΣ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ΟΙΚΟΞΕΝΑΓΟΣ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ΠΕΛΕΚΗ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ΖΩΗ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ΠΛΑΣΤΗΡΑΣ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ΣΕΡΑΦΕΙΜ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ΠΛΥΤΑΡΙΑ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ΕΙΡΗΝΗ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ΝΟΣΗΛΕΥΤΡΙΑ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119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ΠΡΟΚΑΚΗΣ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ΑΝΤΩΝΙΟΣ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ΛΑΜΠΡΟΣ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ΔΗΜΟΣΙΟΥ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ΠΡΩΤΟΓΕΡΟΣ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ΖΗΣΙΜΟΣ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ΙΚΑ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ΠΡΩΤΟΓΕΡΟΥ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ΣΤΥΛΙΑΝΗ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ΡΟΙΔΗΣ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ΟΔΗΓΟΣ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ΡΟΥΜΕΛΙΩΤΟΥ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ΣΑΚΚΑ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ΧΡΥΣΟΥΛΑ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ΚΑΘΑΡΙΣΤΡΙΑ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ΣΑΚΚΟΥ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ΣΑΛΜΑΣ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ΣΑΜΑΡΑ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ΛΑΜΠΡΙΝΗ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ΣΑΜΑΡΑΣ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ΑΠΟΦΟΙΤΟΣ ΑΚΑΔΗΜΙΑΣ ΕΜΠΟΡΙΚΟΥ ΝΑΥΤΙΚΟΥ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ΣΕΝΙΑ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ΓΙΑΝΝΗΣ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ΑΡΙΦ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ΕΡΓΑΤΗΣ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ΣΙΑΜΟΣ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ΣΙΑΦΑΚΑΣ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ΔΗΜΟΣΙΟΣ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ΣΟΡΟΒΟΣ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ΠΕΤΡΟΣ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ΥΠΑΛΛΗΛΟΣ Γ.Ν.Α.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ΣΟΥΝΗ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ΗΛΙΑΣ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ΑΓΡΟΤΙΣΣΑ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ΣΠΥΡΟΠΟΥΛΟΥ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ΣΤΑΜΑΤΗΣ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ΑΡΙΣΤΕΙΔΗΣ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ΑΝΔΡΕΑΣ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ΜΗΧΑΝΟΔΗΓΟΣ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ΣΩΤΗΡΑΚΗ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lastRenderedPageBreak/>
              <w:t>137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ΤΑΦΙΑΔΗΣ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ΣΥΝΕΤΑΙΡΙΣΤΙΚΟΣ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ΤΖΑΧΑΝΗΣ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ΔΙΟΝΥΣΙΟΣ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139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ΤΟΝΤΟΥ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ΣΤΑΥΡΟΥΛΑ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ΘΕΟΔΩΡΟΣ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ΝΟΣΗΛΕΥΤΡΙΑ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ΤΡΑΜΠΑΖΑΛΗ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ΣΥΝΤΑΞΙΟΥΧΟΣ ΕΘΝΟΛΟΓΟΣ ΚΟΙΝΩΝΙΟΛΟΓΟΣ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ΤΡΑΠΕΖΙΩΤΗΣ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ΧΡΗΣΤΟΣ 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ΤΕΧΝΟΛΟΓΟΣ ΓΕΩΠΟΝΟΣ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ΤΣΑΚΑΝΙΚΑ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ΒΕΛΙΣΣΑΡΙΑ</w:t>
            </w:r>
            <w:r w:rsidR="004208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 xml:space="preserve"> (ΒΑΛΙΑ)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ΠΤΥΧΙΟΥΧΟΣ ΛΟΓΙΣΤΙΚΗΣ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ΤΣΑΜΑΔΟΥ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ΖΩΗ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ΤΣΑΤΣΟΣ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ΝΙΚΟΛΑΟΣ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ΛΑΜΠΡΟΣ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ΔΗΜΟΣΙΟΣ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ΤΣΙΚΝΑ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ΤΣΙΛΙΜΠΩΚΟΥ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ΙΩΑΝΝΗΣ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ΟΙΚΙΑΚΑ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ΤΣΙΡΩΝΗ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ΟΥΡΑΝΙΑ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ΑΝΑΣΤΑΣΙΟΣ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ΤΣΟΥΜΑ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ΠΑΡΑΪΑΤΡΙΚΟ ΝΟΣΗΛΕΥΤΙΚΟ ΠΡΟΣΩΠΙΚΟ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149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ΤΣΟΥΤΣΑΣ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ΑΘΑΝΑΣΙΟΣ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ΤΣΩΛΟΥ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ΑΦΡΟΔΙΤΗ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ΦΟΥΚΑΣ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ΕΥΑΓΓΕΛΟΣ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ΘΕΟΦΑΝΗΣ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ΗΛΕΚΤΡΟΛΟΓΟΣ ΕΓΚΑΤΑΣΤΑΣΕΩΝ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ΦΩΤΟΠΟΥΛΟΣ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ΑΛΕΞΑΝΔΡΟΣ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ΧΑΒΕΛΑ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ΑΡΓΥΡΩ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ΧΑΡΑΛΑΜΠΟΥΣ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ΗΛΙΑΣ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ΚΤΗΝΟΤΡΟΦΟΣ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ΧΑΡΙΤΩΝΙΔΗ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ΜΑΡΙΑ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ΣΑΒΒΑΣ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ΙΔΙΩΤΙΚΟΣ ΥΠΑΛΛΗΛΟΣ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ΧΡΙΣΤΑΚΗ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ΒΑΣΙΛΙΚΗ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ΕΚΠΑΙΔΕΥΤΙΚΟΣ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ΧΡΙΣΤΟΠΟΥΛΟΣ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ΓΕΩΡΓΙΟΣ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ΧΑΡΑΛΑΜΠΟΣ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ΕΛΕΥΘΕΡΟΣ ΕΠΑΓΓΕΛΜΑΤΙΑΣ</w:t>
            </w:r>
          </w:p>
        </w:tc>
      </w:tr>
      <w:tr w:rsidR="009A3823" w:rsidRPr="009A3823" w:rsidTr="009A382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158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ΧΡΙΣΤΟΠΟΥΛΟΣ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ΠΑΝΑΓΙΩΤΗΣ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ΒΑΣΙΛΕΙΟΣ</w:t>
            </w:r>
          </w:p>
        </w:tc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23" w:rsidRPr="009A3823" w:rsidRDefault="009A3823" w:rsidP="009A38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9A382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ΑΓΡΟΤΗΣ</w:t>
            </w:r>
          </w:p>
        </w:tc>
      </w:tr>
    </w:tbl>
    <w:p w:rsidR="00CB699B" w:rsidRDefault="00CB699B"/>
    <w:sectPr w:rsidR="00CB699B" w:rsidSect="00CB6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/>
  <w:rsids>
    <w:rsidRoot w:val="009A3823"/>
    <w:rsid w:val="00174B94"/>
    <w:rsid w:val="004208A2"/>
    <w:rsid w:val="0065705D"/>
    <w:rsid w:val="009A3823"/>
    <w:rsid w:val="00CB699B"/>
    <w:rsid w:val="00DD1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38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3823"/>
    <w:rPr>
      <w:color w:val="800080"/>
      <w:u w:val="single"/>
    </w:rPr>
  </w:style>
  <w:style w:type="paragraph" w:customStyle="1" w:styleId="xl63">
    <w:name w:val="xl63"/>
    <w:basedOn w:val="Normal"/>
    <w:rsid w:val="009A3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l-GR"/>
    </w:rPr>
  </w:style>
  <w:style w:type="paragraph" w:customStyle="1" w:styleId="xl64">
    <w:name w:val="xl64"/>
    <w:basedOn w:val="Normal"/>
    <w:rsid w:val="009A3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5">
    <w:name w:val="xl65"/>
    <w:basedOn w:val="Normal"/>
    <w:rsid w:val="009A3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66">
    <w:name w:val="xl66"/>
    <w:basedOn w:val="Normal"/>
    <w:rsid w:val="009A3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3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1230</Words>
  <Characters>6648</Characters>
  <Application>Microsoft Office Word</Application>
  <DocSecurity>0</DocSecurity>
  <Lines>55</Lines>
  <Paragraphs>15</Paragraphs>
  <ScaleCrop>false</ScaleCrop>
  <Company>Grizli777</Company>
  <LinksUpToDate>false</LinksUpToDate>
  <CharactersWithSpaces>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</dc:creator>
  <cp:lastModifiedBy>LITSA</cp:lastModifiedBy>
  <cp:revision>4</cp:revision>
  <dcterms:created xsi:type="dcterms:W3CDTF">2023-09-03T10:30:00Z</dcterms:created>
  <dcterms:modified xsi:type="dcterms:W3CDTF">2023-09-04T08:06:00Z</dcterms:modified>
</cp:coreProperties>
</file>